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D6988" w14:textId="297DE1F5" w:rsidR="00150193" w:rsidRDefault="00150193" w:rsidP="003772CC">
      <w:pPr>
        <w:spacing w:after="120"/>
      </w:pPr>
      <w:r>
        <w:t>ULa-Programm für Stämme:</w:t>
      </w:r>
    </w:p>
    <w:p w14:paraId="7764BDE9" w14:textId="3C793E5F" w:rsidR="00126A8F" w:rsidRDefault="00126A8F" w:rsidP="00126A8F">
      <w:r>
        <w:t>-  Fahrradkino (</w:t>
      </w:r>
      <w:r w:rsidR="00157DC5">
        <w:t>St</w:t>
      </w:r>
      <w:r>
        <w:t>rampeln und Film ab, Kooperationspartner)</w:t>
      </w:r>
    </w:p>
    <w:p w14:paraId="6ED68875" w14:textId="77777777" w:rsidR="00126A8F" w:rsidRDefault="00126A8F" w:rsidP="00126A8F">
      <w:r>
        <w:t>-  Hängemattenwald (echter Wald oder Stangen-Sicherheits-Konstruktion mit Netzdach/Schatten)</w:t>
      </w:r>
    </w:p>
    <w:p w14:paraId="373DD13D" w14:textId="77777777" w:rsidR="00126A8F" w:rsidRDefault="00126A8F" w:rsidP="00126A8F">
      <w:r>
        <w:t>-  Team-Tag (spontan gucken, was das Team braucht)</w:t>
      </w:r>
    </w:p>
    <w:p w14:paraId="5990D7D1" w14:textId="5B80BFFC" w:rsidR="00126A8F" w:rsidRDefault="00126A8F" w:rsidP="00126A8F">
      <w:r>
        <w:t>-  Zentrale (Info/Abläufe, Trösterglas, Ruheecke, Lese-Info-Spiel-Ecke)</w:t>
      </w:r>
    </w:p>
    <w:p w14:paraId="24B451C8" w14:textId="71F2B6B8" w:rsidR="00126A8F" w:rsidRDefault="00126A8F" w:rsidP="00126A8F">
      <w:r>
        <w:t>-  Workshop aus der Reservekiste (</w:t>
      </w:r>
      <w:r w:rsidR="00157DC5">
        <w:t xml:space="preserve">z.B. </w:t>
      </w:r>
      <w:r>
        <w:t>eigene Halstuchknoten in buntem Paracord)</w:t>
      </w:r>
    </w:p>
    <w:p w14:paraId="34B22BDD" w14:textId="77777777" w:rsidR="00126A8F" w:rsidRDefault="00126A8F" w:rsidP="00126A8F">
      <w:r>
        <w:t>-  Workshopzirkel zu einem Thema auch mit selbsterklärenden Stationen</w:t>
      </w:r>
    </w:p>
    <w:p w14:paraId="32499EB1" w14:textId="77777777" w:rsidR="00126A8F" w:rsidRDefault="00126A8F" w:rsidP="00126A8F">
      <w:r>
        <w:t>-  Lieblingsspiele-Nachmittag</w:t>
      </w:r>
    </w:p>
    <w:p w14:paraId="4D59CB3C" w14:textId="77777777" w:rsidR="00126A8F" w:rsidRDefault="00126A8F" w:rsidP="00126A8F">
      <w:r>
        <w:t>-  Motto-Lagerfeuerabend</w:t>
      </w:r>
    </w:p>
    <w:p w14:paraId="08D69BF6" w14:textId="70702C66" w:rsidR="00126A8F" w:rsidRDefault="00126A8F" w:rsidP="00126A8F">
      <w:r>
        <w:t>-  Stylische Textildruckerei (offenes oder betreutes Angebot möglich, verschieden</w:t>
      </w:r>
      <w:r w:rsidR="00157DC5">
        <w:t>e</w:t>
      </w:r>
      <w:r>
        <w:t xml:space="preserve"> Motive anbieten, Schablonen selbst machen lassen.</w:t>
      </w:r>
      <w:r w:rsidR="00157DC5">
        <w:t>.</w:t>
      </w:r>
      <w:r>
        <w:t>.)</w:t>
      </w:r>
    </w:p>
    <w:p w14:paraId="747018B7" w14:textId="72B41FCD" w:rsidR="00EA19B6" w:rsidRDefault="00126A8F" w:rsidP="00126A8F">
      <w:r>
        <w:t>-  Quidditch (Fanartikel basteln, Plakate, Outfits, Schminke, Gesänge, Siegerehrung)</w:t>
      </w:r>
    </w:p>
    <w:p w14:paraId="0334E3ED" w14:textId="1F18B6AB" w:rsidR="00A669F5" w:rsidRDefault="00A669F5" w:rsidP="00126A8F"/>
    <w:p w14:paraId="1224811D" w14:textId="1D79E87D" w:rsidR="00A669F5" w:rsidRDefault="00A669F5" w:rsidP="00126A8F"/>
    <w:p w14:paraId="68D8CAAA" w14:textId="0C5D66F2" w:rsidR="00A669F5" w:rsidRDefault="00A669F5" w:rsidP="00126A8F">
      <w:r>
        <w:t>Kontakt:</w:t>
      </w:r>
    </w:p>
    <w:p w14:paraId="76431785" w14:textId="281EB88F" w:rsidR="00A669F5" w:rsidRDefault="00A669F5" w:rsidP="00126A8F">
      <w:r>
        <w:t>Jonas Trenkle</w:t>
      </w:r>
    </w:p>
    <w:p w14:paraId="0C7E1CC5" w14:textId="28C353F0" w:rsidR="00A669F5" w:rsidRDefault="00A669F5" w:rsidP="00126A8F">
      <w:hyperlink r:id="rId6" w:history="1">
        <w:r w:rsidRPr="00210A3D">
          <w:rPr>
            <w:rStyle w:val="Hyperlink"/>
          </w:rPr>
          <w:t>Jonas.trenkle@gmx.de</w:t>
        </w:r>
      </w:hyperlink>
    </w:p>
    <w:p w14:paraId="399908D0" w14:textId="77777777" w:rsidR="00A669F5" w:rsidRDefault="00A669F5" w:rsidP="00126A8F"/>
    <w:sectPr w:rsidR="00A669F5" w:rsidSect="008E4D45">
      <w:headerReference w:type="default" r:id="rId7"/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FD01C" w14:textId="77777777" w:rsidR="00A9497B" w:rsidRDefault="00A9497B" w:rsidP="008E4D45">
      <w:pPr>
        <w:spacing w:line="240" w:lineRule="auto"/>
      </w:pPr>
      <w:r>
        <w:separator/>
      </w:r>
    </w:p>
  </w:endnote>
  <w:endnote w:type="continuationSeparator" w:id="0">
    <w:p w14:paraId="407448C3" w14:textId="77777777" w:rsidR="00A9497B" w:rsidRDefault="00A9497B" w:rsidP="008E4D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362C5" w14:textId="77777777" w:rsidR="00A9497B" w:rsidRDefault="00A9497B" w:rsidP="008E4D45">
      <w:pPr>
        <w:spacing w:line="240" w:lineRule="auto"/>
      </w:pPr>
      <w:r>
        <w:separator/>
      </w:r>
    </w:p>
  </w:footnote>
  <w:footnote w:type="continuationSeparator" w:id="0">
    <w:p w14:paraId="174A78F7" w14:textId="77777777" w:rsidR="00A9497B" w:rsidRDefault="00A9497B" w:rsidP="008E4D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03809" w14:textId="77777777" w:rsidR="008E4D45" w:rsidRDefault="008E4D4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A8F"/>
    <w:rsid w:val="00126A8F"/>
    <w:rsid w:val="00150193"/>
    <w:rsid w:val="00157DC5"/>
    <w:rsid w:val="00236E8A"/>
    <w:rsid w:val="003772CC"/>
    <w:rsid w:val="008E4D45"/>
    <w:rsid w:val="00A669F5"/>
    <w:rsid w:val="00A9497B"/>
    <w:rsid w:val="00DA6DF0"/>
    <w:rsid w:val="00EA19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29CBD"/>
  <w15:chartTrackingRefBased/>
  <w15:docId w15:val="{E33F9074-46D4-407D-AD59-286F1D884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3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A19B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A669F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669F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8E4D45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D45"/>
  </w:style>
  <w:style w:type="paragraph" w:styleId="Fuzeile">
    <w:name w:val="footer"/>
    <w:basedOn w:val="Standard"/>
    <w:link w:val="FuzeileZchn"/>
    <w:uiPriority w:val="99"/>
    <w:unhideWhenUsed/>
    <w:rsid w:val="008E4D45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D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nas.trenkle@gmx.d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Trenkle</dc:creator>
  <cp:keywords/>
  <dc:description/>
  <cp:lastModifiedBy>Jonas Trenkle</cp:lastModifiedBy>
  <cp:revision>7</cp:revision>
  <dcterms:created xsi:type="dcterms:W3CDTF">2021-04-21T16:39:00Z</dcterms:created>
  <dcterms:modified xsi:type="dcterms:W3CDTF">2021-04-25T18:29:00Z</dcterms:modified>
</cp:coreProperties>
</file>